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营口市</w:t>
      </w: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  <w:lang w:eastAsia="zh-CN"/>
        </w:rPr>
        <w:t>工程建设项目</w:t>
      </w: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立项用地规划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许可阶段申请表</w:t>
      </w:r>
    </w:p>
    <w:p>
      <w:pPr>
        <w:adjustRightInd w:val="0"/>
        <w:snapToGrid w:val="0"/>
        <w:ind w:left="-1134" w:leftChars="-540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                                  </w:t>
      </w:r>
    </w:p>
    <w:tbl>
      <w:tblPr>
        <w:tblStyle w:val="7"/>
        <w:tblW w:w="10081" w:type="dxa"/>
        <w:jc w:val="center"/>
        <w:tblBorders>
          <w:top w:val="single" w:color="auto" w:sz="2" w:space="0"/>
          <w:left w:val="single" w:color="auto" w:sz="12" w:space="0"/>
          <w:bottom w:val="single" w:color="auto" w:sz="2" w:space="0"/>
          <w:right w:val="single" w:color="auto" w:sz="12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3839"/>
        <w:gridCol w:w="1456"/>
        <w:gridCol w:w="2835"/>
      </w:tblGrid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7" w:leftChars="-33" w:right="-107" w:rightChars="-51" w:hanging="12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申请单位基本情况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48" w:firstLineChars="23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none"/>
                <w:lang w:eastAsia="zh-CN"/>
              </w:rPr>
              <w:t>单位名称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统一社会信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用代码证号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单位地址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邮政编码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单位法人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委托代理人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86" w:leftChars="-41" w:right="-57" w:rightChars="-27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41" w:rightChars="-67"/>
              <w:jc w:val="both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 w:firstLine="316" w:firstLineChars="15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送达方式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窗口送达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 w:firstLine="316" w:firstLineChars="15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快递送达     送达地址：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到付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exact"/>
          <w:jc w:val="center"/>
        </w:trPr>
        <w:tc>
          <w:tcPr>
            <w:tcW w:w="10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项目基本情况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 w:firstLine="525" w:firstLineChars="2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项目代码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立项类型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审批□核准□备案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2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项目类型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eastAsia="zh-CN"/>
              </w:rPr>
              <w:t>政府投资房屋建筑类</w:t>
            </w:r>
            <w:r>
              <w:rPr>
                <w:rFonts w:hint="eastAsia"/>
                <w:sz w:val="21"/>
                <w:szCs w:val="21"/>
              </w:rPr>
              <w:t xml:space="preserve"> 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政府投资市政基础设施类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政府投资公路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政府投资水利</w:t>
            </w:r>
          </w:p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□社会投资</w:t>
            </w:r>
            <w:r>
              <w:rPr>
                <w:rFonts w:hint="eastAsia"/>
                <w:sz w:val="21"/>
                <w:szCs w:val="21"/>
                <w:lang w:eastAsia="zh-CN"/>
              </w:rPr>
              <w:t>非经营性建筑类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社会投资一般经营性房屋建筑类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□社会投资带方案出让土地</w:t>
            </w:r>
            <w:r>
              <w:rPr>
                <w:rFonts w:hint="eastAsia"/>
                <w:sz w:val="21"/>
                <w:szCs w:val="21"/>
                <w:lang w:eastAsia="zh-CN"/>
              </w:rPr>
              <w:t>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□社会投资工业类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□小型社会投资项目</w:t>
            </w:r>
            <w:r>
              <w:rPr>
                <w:sz w:val="21"/>
                <w:szCs w:val="21"/>
              </w:rPr>
              <w:t xml:space="preserve">         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既有建筑改造（无用地需求）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项目属性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民间固定资产投资项目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国有控股项目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其他项目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项目级别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省级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市级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县级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项目总投资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 xml:space="preserve">         万元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exact"/>
          <w:jc w:val="center"/>
        </w:trPr>
        <w:tc>
          <w:tcPr>
            <w:tcW w:w="1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建设地点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□市本级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站前区 □西市区 □老边区 □鲅鱼圈区 □大石桥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□盖州市 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□沿海产业基地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北海开发区  □辽河开发区□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仙人岛开发区  □自贸区营口片区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1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具体位置：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建设内容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建设性质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8"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□新建     □扩建    □改建</w:t>
            </w:r>
          </w:p>
          <w:p>
            <w:pPr>
              <w:ind w:left="-107" w:leftChars="-51" w:right="-108"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     □其他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7" w:leftChars="-32"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所属行业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用地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建筑面积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8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土地获取方式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划拨用地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出让用地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总长度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380" w:firstLineChars="2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米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开工时间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0" w:firstLineChars="7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竣工时间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421" w:firstLineChars="2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主流程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申请事项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□固定资产投资项目核准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□内资项目备案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□政府投资项目项目建议书审批  </w:t>
            </w:r>
          </w:p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建设项目用地预审与选址意见书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□政府投资项目可行性研究报告审批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建设用地（含临时用地）规划许可证核发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政府投资项目初步设计审批   </w:t>
            </w:r>
          </w:p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国有建设用地使用权划拨批准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□国有土地使用权（协议）出让、租赁审批</w:t>
            </w:r>
          </w:p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水利基建项目初步设计文件审批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  <w:jc w:val="center"/>
        </w:trPr>
        <w:tc>
          <w:tcPr>
            <w:tcW w:w="19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并行流程申请事项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建设用地使用权--首次登记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临时用地审批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建设用地改变用途审核</w:t>
            </w:r>
          </w:p>
          <w:p>
            <w:pP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国有建设用地使用权划拨批准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固定资产投资项目节能审查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建设项目环境影响报告书（表）审批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海洋工程建设项目环境影响报告书（表）审批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生产建设项目水土保持方案审批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建设工程文物保护和考古许可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取水许可---申请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城市建设填堵水域、废除围堤审核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市政设施建设类审批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城市建筑垃圾处置核准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工程建设涉及城市绿地、树木审批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因工程建设需要拆除、改动、迁移供水、排水与污水处理设施审核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占用、挖掘公路、公路用地或者使公路改线审批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医疗机构放射性职业病危害建设项目预评价报告审核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江河、湖泊新建、改建或者扩大排污口审核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对核发选址意见书、建设用地规划许可证或乡村建设规划许可证时征求意见的确认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涉及国家安全事项的建设项目审批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在宗教活动场所内改建或者新建建筑物审批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临时使用林地审批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征占一般沼泽湿地审核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征占湖泊、河流、库塘湿地审核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水工程建设规划同意书审核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非防洪建设项目洪水影响评价报告审批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危险化学品建设项目的安全条件审查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江河、湖泊新建、改建或者扩大排污口审核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生产、储存烟花爆竹建设项目安全设施设计审查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  <w:jc w:val="center"/>
        </w:trPr>
        <w:tc>
          <w:tcPr>
            <w:tcW w:w="1008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申请人承诺：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我单位（本人）承诺对申报资料的真实性及数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</w:rPr>
              <w:t>据的准确性（含电子文件与图纸的一致性）负责，若有任何虚报、瞒报、造假等不正当情形，审批机关可终止审理或撤销已核发的许可证件， 我单位（个人）自愿承担虚报、瞒报、造假等不正当手段而产生的一切法律责任。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                           </w:t>
            </w:r>
            <w:r>
              <w:rPr>
                <w:rFonts w:hint="eastAsia"/>
                <w:sz w:val="21"/>
                <w:szCs w:val="21"/>
              </w:rPr>
              <w:t>申请单位（盖章）：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申请人（签名）：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                               年      月       日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NTllMDA3OTE0MDBmOGU1MjY3MmQ2N2UxNjY5OTMifQ=="/>
  </w:docVars>
  <w:rsids>
    <w:rsidRoot w:val="1B5F6311"/>
    <w:rsid w:val="000001B0"/>
    <w:rsid w:val="00005BE3"/>
    <w:rsid w:val="00010DC3"/>
    <w:rsid w:val="00022464"/>
    <w:rsid w:val="000345B3"/>
    <w:rsid w:val="0004344B"/>
    <w:rsid w:val="00043F0B"/>
    <w:rsid w:val="00045BA1"/>
    <w:rsid w:val="000461B4"/>
    <w:rsid w:val="0005099C"/>
    <w:rsid w:val="00053B75"/>
    <w:rsid w:val="0006063D"/>
    <w:rsid w:val="0007118F"/>
    <w:rsid w:val="00071BE7"/>
    <w:rsid w:val="00073951"/>
    <w:rsid w:val="00090CBC"/>
    <w:rsid w:val="00096765"/>
    <w:rsid w:val="000C2978"/>
    <w:rsid w:val="000C7FE9"/>
    <w:rsid w:val="000F1EB7"/>
    <w:rsid w:val="000F274F"/>
    <w:rsid w:val="000F47AF"/>
    <w:rsid w:val="00100F57"/>
    <w:rsid w:val="00106587"/>
    <w:rsid w:val="00115298"/>
    <w:rsid w:val="001206A3"/>
    <w:rsid w:val="00127E1F"/>
    <w:rsid w:val="0013299A"/>
    <w:rsid w:val="00135E92"/>
    <w:rsid w:val="00136204"/>
    <w:rsid w:val="001418DF"/>
    <w:rsid w:val="001425FE"/>
    <w:rsid w:val="00157F21"/>
    <w:rsid w:val="00162BDE"/>
    <w:rsid w:val="00170853"/>
    <w:rsid w:val="00170ED6"/>
    <w:rsid w:val="00180FC7"/>
    <w:rsid w:val="00183398"/>
    <w:rsid w:val="001844E1"/>
    <w:rsid w:val="00184C50"/>
    <w:rsid w:val="001A1DCB"/>
    <w:rsid w:val="001C0497"/>
    <w:rsid w:val="001E0F18"/>
    <w:rsid w:val="001E323A"/>
    <w:rsid w:val="001F050A"/>
    <w:rsid w:val="001F22B4"/>
    <w:rsid w:val="002215E7"/>
    <w:rsid w:val="00223F2E"/>
    <w:rsid w:val="00227E64"/>
    <w:rsid w:val="00252392"/>
    <w:rsid w:val="002601EA"/>
    <w:rsid w:val="002606ED"/>
    <w:rsid w:val="0026706C"/>
    <w:rsid w:val="00271488"/>
    <w:rsid w:val="002B1C35"/>
    <w:rsid w:val="002C0817"/>
    <w:rsid w:val="002C1326"/>
    <w:rsid w:val="002C2A97"/>
    <w:rsid w:val="002D46A3"/>
    <w:rsid w:val="002F158B"/>
    <w:rsid w:val="00311DBC"/>
    <w:rsid w:val="00313901"/>
    <w:rsid w:val="00316B26"/>
    <w:rsid w:val="00323016"/>
    <w:rsid w:val="003311FE"/>
    <w:rsid w:val="00342424"/>
    <w:rsid w:val="00344301"/>
    <w:rsid w:val="0034734D"/>
    <w:rsid w:val="003547D2"/>
    <w:rsid w:val="00363777"/>
    <w:rsid w:val="003654B6"/>
    <w:rsid w:val="0036581C"/>
    <w:rsid w:val="00375E86"/>
    <w:rsid w:val="00376645"/>
    <w:rsid w:val="00381430"/>
    <w:rsid w:val="003A269C"/>
    <w:rsid w:val="003A2F97"/>
    <w:rsid w:val="003B21AE"/>
    <w:rsid w:val="003B3042"/>
    <w:rsid w:val="003B3E86"/>
    <w:rsid w:val="003C27EE"/>
    <w:rsid w:val="003C3C32"/>
    <w:rsid w:val="003D0C10"/>
    <w:rsid w:val="003D75F1"/>
    <w:rsid w:val="003F23BC"/>
    <w:rsid w:val="003F6EF7"/>
    <w:rsid w:val="00412C2B"/>
    <w:rsid w:val="004132C5"/>
    <w:rsid w:val="004230BE"/>
    <w:rsid w:val="00426CCA"/>
    <w:rsid w:val="0044524A"/>
    <w:rsid w:val="00453827"/>
    <w:rsid w:val="004541D5"/>
    <w:rsid w:val="00456BAA"/>
    <w:rsid w:val="004640FD"/>
    <w:rsid w:val="004651DF"/>
    <w:rsid w:val="00481FC7"/>
    <w:rsid w:val="00485540"/>
    <w:rsid w:val="0048724F"/>
    <w:rsid w:val="004A172C"/>
    <w:rsid w:val="004B012C"/>
    <w:rsid w:val="004B15B7"/>
    <w:rsid w:val="004B3989"/>
    <w:rsid w:val="004B6AD2"/>
    <w:rsid w:val="004C6502"/>
    <w:rsid w:val="004D082E"/>
    <w:rsid w:val="004D4CA1"/>
    <w:rsid w:val="004D669C"/>
    <w:rsid w:val="004D6844"/>
    <w:rsid w:val="004E3AA6"/>
    <w:rsid w:val="004E7A7D"/>
    <w:rsid w:val="004F264B"/>
    <w:rsid w:val="005030DB"/>
    <w:rsid w:val="00505A47"/>
    <w:rsid w:val="00511E6A"/>
    <w:rsid w:val="00516ECA"/>
    <w:rsid w:val="005217F3"/>
    <w:rsid w:val="00530119"/>
    <w:rsid w:val="00531D82"/>
    <w:rsid w:val="00533BFD"/>
    <w:rsid w:val="005433E6"/>
    <w:rsid w:val="00547C1C"/>
    <w:rsid w:val="0055309F"/>
    <w:rsid w:val="00553128"/>
    <w:rsid w:val="005623F9"/>
    <w:rsid w:val="0056326A"/>
    <w:rsid w:val="00566AEB"/>
    <w:rsid w:val="005670D9"/>
    <w:rsid w:val="005734E1"/>
    <w:rsid w:val="005824E8"/>
    <w:rsid w:val="00586DB2"/>
    <w:rsid w:val="0059222F"/>
    <w:rsid w:val="005957F5"/>
    <w:rsid w:val="005961FA"/>
    <w:rsid w:val="005A1B27"/>
    <w:rsid w:val="005B3F61"/>
    <w:rsid w:val="005B5E1F"/>
    <w:rsid w:val="005D49A2"/>
    <w:rsid w:val="005D4DD5"/>
    <w:rsid w:val="005D501D"/>
    <w:rsid w:val="005E135F"/>
    <w:rsid w:val="005F39D9"/>
    <w:rsid w:val="00601DBB"/>
    <w:rsid w:val="0060293D"/>
    <w:rsid w:val="00603849"/>
    <w:rsid w:val="006063B1"/>
    <w:rsid w:val="00610386"/>
    <w:rsid w:val="006134F6"/>
    <w:rsid w:val="00625B5E"/>
    <w:rsid w:val="00633987"/>
    <w:rsid w:val="00641169"/>
    <w:rsid w:val="0064543D"/>
    <w:rsid w:val="006717BD"/>
    <w:rsid w:val="0067479E"/>
    <w:rsid w:val="00687852"/>
    <w:rsid w:val="006A5C82"/>
    <w:rsid w:val="006B2B83"/>
    <w:rsid w:val="006B5FC2"/>
    <w:rsid w:val="006B7DAB"/>
    <w:rsid w:val="006C4F21"/>
    <w:rsid w:val="006D46B5"/>
    <w:rsid w:val="006F78F1"/>
    <w:rsid w:val="007038D7"/>
    <w:rsid w:val="00703C7C"/>
    <w:rsid w:val="007112D3"/>
    <w:rsid w:val="00717963"/>
    <w:rsid w:val="00721573"/>
    <w:rsid w:val="00725700"/>
    <w:rsid w:val="00725D2F"/>
    <w:rsid w:val="0072708A"/>
    <w:rsid w:val="00727197"/>
    <w:rsid w:val="00733625"/>
    <w:rsid w:val="00733690"/>
    <w:rsid w:val="00734CC1"/>
    <w:rsid w:val="00741B04"/>
    <w:rsid w:val="007436D3"/>
    <w:rsid w:val="00765CCA"/>
    <w:rsid w:val="007723FA"/>
    <w:rsid w:val="00775273"/>
    <w:rsid w:val="007878AC"/>
    <w:rsid w:val="007A7C39"/>
    <w:rsid w:val="007B16F9"/>
    <w:rsid w:val="007B33E4"/>
    <w:rsid w:val="007B50AA"/>
    <w:rsid w:val="007C5474"/>
    <w:rsid w:val="007D280B"/>
    <w:rsid w:val="007D3A37"/>
    <w:rsid w:val="007D56B7"/>
    <w:rsid w:val="007E03DD"/>
    <w:rsid w:val="007E0BDF"/>
    <w:rsid w:val="008041C9"/>
    <w:rsid w:val="008050A3"/>
    <w:rsid w:val="00806BB7"/>
    <w:rsid w:val="00813A21"/>
    <w:rsid w:val="008226BE"/>
    <w:rsid w:val="008268A3"/>
    <w:rsid w:val="00826C36"/>
    <w:rsid w:val="0083483A"/>
    <w:rsid w:val="00846BF0"/>
    <w:rsid w:val="008674EF"/>
    <w:rsid w:val="00873507"/>
    <w:rsid w:val="00881A17"/>
    <w:rsid w:val="008876CD"/>
    <w:rsid w:val="00891313"/>
    <w:rsid w:val="00892A90"/>
    <w:rsid w:val="008A265C"/>
    <w:rsid w:val="008A38B3"/>
    <w:rsid w:val="008A5AB4"/>
    <w:rsid w:val="008B7FCE"/>
    <w:rsid w:val="008D2155"/>
    <w:rsid w:val="008E7973"/>
    <w:rsid w:val="008F65E3"/>
    <w:rsid w:val="0091004D"/>
    <w:rsid w:val="00910735"/>
    <w:rsid w:val="00912925"/>
    <w:rsid w:val="00913F53"/>
    <w:rsid w:val="00921D1D"/>
    <w:rsid w:val="00922380"/>
    <w:rsid w:val="0093397F"/>
    <w:rsid w:val="0094777B"/>
    <w:rsid w:val="00950F52"/>
    <w:rsid w:val="00953C37"/>
    <w:rsid w:val="0096640A"/>
    <w:rsid w:val="00967AE5"/>
    <w:rsid w:val="00987883"/>
    <w:rsid w:val="00993523"/>
    <w:rsid w:val="009944DB"/>
    <w:rsid w:val="009A18A8"/>
    <w:rsid w:val="009A408A"/>
    <w:rsid w:val="009B1B81"/>
    <w:rsid w:val="009B2AF7"/>
    <w:rsid w:val="009C5B29"/>
    <w:rsid w:val="009D273C"/>
    <w:rsid w:val="009D6F8C"/>
    <w:rsid w:val="009E3041"/>
    <w:rsid w:val="009E57B8"/>
    <w:rsid w:val="009F0AA2"/>
    <w:rsid w:val="00A00380"/>
    <w:rsid w:val="00A021FD"/>
    <w:rsid w:val="00A11AE2"/>
    <w:rsid w:val="00A13CD2"/>
    <w:rsid w:val="00A32736"/>
    <w:rsid w:val="00A36906"/>
    <w:rsid w:val="00A4051C"/>
    <w:rsid w:val="00A425C1"/>
    <w:rsid w:val="00A50A56"/>
    <w:rsid w:val="00A54D26"/>
    <w:rsid w:val="00A55AF4"/>
    <w:rsid w:val="00A579B7"/>
    <w:rsid w:val="00A606E1"/>
    <w:rsid w:val="00A8645D"/>
    <w:rsid w:val="00A87AED"/>
    <w:rsid w:val="00A904FD"/>
    <w:rsid w:val="00A959AB"/>
    <w:rsid w:val="00AA01A9"/>
    <w:rsid w:val="00AA2898"/>
    <w:rsid w:val="00AB7D19"/>
    <w:rsid w:val="00AC2B5C"/>
    <w:rsid w:val="00AC46B9"/>
    <w:rsid w:val="00AD5E37"/>
    <w:rsid w:val="00AE2AA7"/>
    <w:rsid w:val="00AF48A4"/>
    <w:rsid w:val="00B143DE"/>
    <w:rsid w:val="00B2009E"/>
    <w:rsid w:val="00B22E07"/>
    <w:rsid w:val="00B23B55"/>
    <w:rsid w:val="00B302B3"/>
    <w:rsid w:val="00B303F7"/>
    <w:rsid w:val="00B36554"/>
    <w:rsid w:val="00B37342"/>
    <w:rsid w:val="00B62772"/>
    <w:rsid w:val="00B62D5B"/>
    <w:rsid w:val="00B64538"/>
    <w:rsid w:val="00B7232E"/>
    <w:rsid w:val="00B77CD3"/>
    <w:rsid w:val="00B91DC1"/>
    <w:rsid w:val="00B9352C"/>
    <w:rsid w:val="00B95B56"/>
    <w:rsid w:val="00B962F6"/>
    <w:rsid w:val="00BB7861"/>
    <w:rsid w:val="00BC5BCF"/>
    <w:rsid w:val="00BC6017"/>
    <w:rsid w:val="00BD19BE"/>
    <w:rsid w:val="00C0020D"/>
    <w:rsid w:val="00C02429"/>
    <w:rsid w:val="00C0628A"/>
    <w:rsid w:val="00C1488E"/>
    <w:rsid w:val="00C17CDB"/>
    <w:rsid w:val="00C21B31"/>
    <w:rsid w:val="00C321E2"/>
    <w:rsid w:val="00C51A1F"/>
    <w:rsid w:val="00C63EA7"/>
    <w:rsid w:val="00C67865"/>
    <w:rsid w:val="00C75104"/>
    <w:rsid w:val="00C80C31"/>
    <w:rsid w:val="00C8639D"/>
    <w:rsid w:val="00CA5FA8"/>
    <w:rsid w:val="00CB0582"/>
    <w:rsid w:val="00CC5437"/>
    <w:rsid w:val="00CD2C75"/>
    <w:rsid w:val="00CD304E"/>
    <w:rsid w:val="00CD6543"/>
    <w:rsid w:val="00CD65C8"/>
    <w:rsid w:val="00CE07B1"/>
    <w:rsid w:val="00CE6F6D"/>
    <w:rsid w:val="00CE7458"/>
    <w:rsid w:val="00CF16F6"/>
    <w:rsid w:val="00CF3609"/>
    <w:rsid w:val="00CF429C"/>
    <w:rsid w:val="00D028C8"/>
    <w:rsid w:val="00D03845"/>
    <w:rsid w:val="00D13617"/>
    <w:rsid w:val="00D15D9C"/>
    <w:rsid w:val="00D23538"/>
    <w:rsid w:val="00D32660"/>
    <w:rsid w:val="00D3419A"/>
    <w:rsid w:val="00D34CB4"/>
    <w:rsid w:val="00D3691B"/>
    <w:rsid w:val="00D46521"/>
    <w:rsid w:val="00D57CFE"/>
    <w:rsid w:val="00D65496"/>
    <w:rsid w:val="00D66211"/>
    <w:rsid w:val="00D66242"/>
    <w:rsid w:val="00D90E4B"/>
    <w:rsid w:val="00D9219E"/>
    <w:rsid w:val="00DA347F"/>
    <w:rsid w:val="00DA4453"/>
    <w:rsid w:val="00DB0F95"/>
    <w:rsid w:val="00DC76BE"/>
    <w:rsid w:val="00DE2E8F"/>
    <w:rsid w:val="00DE4CC8"/>
    <w:rsid w:val="00DF182F"/>
    <w:rsid w:val="00DF5788"/>
    <w:rsid w:val="00DF7020"/>
    <w:rsid w:val="00DF772F"/>
    <w:rsid w:val="00E05DB0"/>
    <w:rsid w:val="00E07002"/>
    <w:rsid w:val="00E10759"/>
    <w:rsid w:val="00E1326F"/>
    <w:rsid w:val="00E15036"/>
    <w:rsid w:val="00E15A21"/>
    <w:rsid w:val="00E17076"/>
    <w:rsid w:val="00E17130"/>
    <w:rsid w:val="00E21EBC"/>
    <w:rsid w:val="00E3176D"/>
    <w:rsid w:val="00E31A9B"/>
    <w:rsid w:val="00E450D5"/>
    <w:rsid w:val="00E50958"/>
    <w:rsid w:val="00E516FE"/>
    <w:rsid w:val="00E522C4"/>
    <w:rsid w:val="00E546A2"/>
    <w:rsid w:val="00E5628B"/>
    <w:rsid w:val="00E71B88"/>
    <w:rsid w:val="00E75ACA"/>
    <w:rsid w:val="00E86E31"/>
    <w:rsid w:val="00E92E78"/>
    <w:rsid w:val="00E968CE"/>
    <w:rsid w:val="00EA683F"/>
    <w:rsid w:val="00EB66D7"/>
    <w:rsid w:val="00ED550D"/>
    <w:rsid w:val="00EE5E3D"/>
    <w:rsid w:val="00EF0184"/>
    <w:rsid w:val="00EF2A0B"/>
    <w:rsid w:val="00EF560B"/>
    <w:rsid w:val="00EF7835"/>
    <w:rsid w:val="00F063FA"/>
    <w:rsid w:val="00F067FC"/>
    <w:rsid w:val="00F25281"/>
    <w:rsid w:val="00F262EF"/>
    <w:rsid w:val="00F324BB"/>
    <w:rsid w:val="00F362E5"/>
    <w:rsid w:val="00F37DCF"/>
    <w:rsid w:val="00F45F18"/>
    <w:rsid w:val="00F4788D"/>
    <w:rsid w:val="00F52AD0"/>
    <w:rsid w:val="00F52C98"/>
    <w:rsid w:val="00F910B5"/>
    <w:rsid w:val="00F922F2"/>
    <w:rsid w:val="00F93DCA"/>
    <w:rsid w:val="00F94BC4"/>
    <w:rsid w:val="00FA18DB"/>
    <w:rsid w:val="00FA57E7"/>
    <w:rsid w:val="00FB53AA"/>
    <w:rsid w:val="00FC03CF"/>
    <w:rsid w:val="00FD2E47"/>
    <w:rsid w:val="00FE025F"/>
    <w:rsid w:val="00FF030D"/>
    <w:rsid w:val="05270847"/>
    <w:rsid w:val="0643012B"/>
    <w:rsid w:val="08960889"/>
    <w:rsid w:val="08F11B70"/>
    <w:rsid w:val="0A2B4C2F"/>
    <w:rsid w:val="0BA61BC8"/>
    <w:rsid w:val="0C944287"/>
    <w:rsid w:val="117A4372"/>
    <w:rsid w:val="124C5E0B"/>
    <w:rsid w:val="13CC1F61"/>
    <w:rsid w:val="17AD4C46"/>
    <w:rsid w:val="19A82E33"/>
    <w:rsid w:val="1A2857B8"/>
    <w:rsid w:val="1B5F6311"/>
    <w:rsid w:val="1C3A5BFA"/>
    <w:rsid w:val="1D7E2D00"/>
    <w:rsid w:val="217B00C2"/>
    <w:rsid w:val="262943BB"/>
    <w:rsid w:val="27456509"/>
    <w:rsid w:val="2C455437"/>
    <w:rsid w:val="2FEF3104"/>
    <w:rsid w:val="3250601A"/>
    <w:rsid w:val="33A51551"/>
    <w:rsid w:val="345430DA"/>
    <w:rsid w:val="36A8406D"/>
    <w:rsid w:val="36D93242"/>
    <w:rsid w:val="3C1F500D"/>
    <w:rsid w:val="3CF86BA9"/>
    <w:rsid w:val="3DE72CFE"/>
    <w:rsid w:val="3E645287"/>
    <w:rsid w:val="3F0D52AB"/>
    <w:rsid w:val="41BB4D27"/>
    <w:rsid w:val="41D560E8"/>
    <w:rsid w:val="44B268E0"/>
    <w:rsid w:val="47EF7298"/>
    <w:rsid w:val="48422855"/>
    <w:rsid w:val="4E9560C0"/>
    <w:rsid w:val="4F4F4826"/>
    <w:rsid w:val="52E16D8D"/>
    <w:rsid w:val="53C04A50"/>
    <w:rsid w:val="590A7D46"/>
    <w:rsid w:val="59F80835"/>
    <w:rsid w:val="5D0C7A18"/>
    <w:rsid w:val="5D192B30"/>
    <w:rsid w:val="5FBAD26C"/>
    <w:rsid w:val="5FBF440A"/>
    <w:rsid w:val="5FFFF660"/>
    <w:rsid w:val="60287A6A"/>
    <w:rsid w:val="622D3E4C"/>
    <w:rsid w:val="62C65F30"/>
    <w:rsid w:val="63D770BE"/>
    <w:rsid w:val="64A85ECB"/>
    <w:rsid w:val="6D535020"/>
    <w:rsid w:val="70243E80"/>
    <w:rsid w:val="73FB23F2"/>
    <w:rsid w:val="77607519"/>
    <w:rsid w:val="77FB8769"/>
    <w:rsid w:val="79DB0184"/>
    <w:rsid w:val="7A3ED367"/>
    <w:rsid w:val="7AEF296B"/>
    <w:rsid w:val="7B407862"/>
    <w:rsid w:val="7B7B7EAC"/>
    <w:rsid w:val="7EFD6533"/>
    <w:rsid w:val="7FAC430F"/>
    <w:rsid w:val="AEFEB6CB"/>
    <w:rsid w:val="B3FFF8A5"/>
    <w:rsid w:val="D76D0D1A"/>
    <w:rsid w:val="F6A1CC6A"/>
    <w:rsid w:val="F7F721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character" w:customStyle="1" w:styleId="12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D:\home\greatwall\C:\Documents%20and%20Settings\Administrator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2</Pages>
  <Words>620</Words>
  <Characters>621</Characters>
  <Lines>7</Lines>
  <Paragraphs>2</Paragraphs>
  <TotalTime>2</TotalTime>
  <ScaleCrop>false</ScaleCrop>
  <LinksUpToDate>false</LinksUpToDate>
  <CharactersWithSpaces>799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2018-12-08T10:55:00Z</dcterms:created>
  <dc:creator>雪舞空凌</dc:creator>
  <cp:lastModifiedBy>greatwall</cp:lastModifiedBy>
  <cp:lastPrinted>2020-10-23T15:42:00Z</cp:lastPrinted>
  <dcterms:modified xsi:type="dcterms:W3CDTF">2023-09-19T17:03:42Z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57CA16C0B5BE49E798A2A6AC1BEC8DD5_12</vt:lpwstr>
  </property>
</Properties>
</file>