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Times New Roman" w:hAnsi="Times New Roman" w:eastAsia="宋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Times New Roman" w:hAnsi="Times New Roman" w:eastAsia="宋体" w:cs="Times New Roman"/>
          <w:sz w:val="32"/>
          <w:szCs w:val="32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Times New Roman" w:hAnsi="Times New Roman" w:eastAsia="宋体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营口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市工程建设项目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审批帮办代办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服务申请表</w:t>
      </w:r>
    </w:p>
    <w:tbl>
      <w:tblPr>
        <w:tblStyle w:val="5"/>
        <w:tblpPr w:leftFromText="180" w:rightFromText="180" w:vertAnchor="text" w:horzAnchor="page" w:tblpX="1635" w:tblpY="587"/>
        <w:tblOverlap w:val="never"/>
        <w:tblW w:w="92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4"/>
        <w:gridCol w:w="1758"/>
        <w:gridCol w:w="1360"/>
        <w:gridCol w:w="968"/>
        <w:gridCol w:w="574"/>
        <w:gridCol w:w="502"/>
        <w:gridCol w:w="1346"/>
        <w:gridCol w:w="15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4" w:type="dxa"/>
            <w:vMerge w:val="restart"/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</w:rPr>
              <w:t>单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</w:rPr>
              <w:t>位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</w:rPr>
              <w:t>基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</w:rPr>
              <w:t>本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</w:rPr>
              <w:t>信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</w:rPr>
              <w:t>息</w:t>
            </w:r>
          </w:p>
        </w:tc>
        <w:tc>
          <w:tcPr>
            <w:tcW w:w="1758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单位名称</w:t>
            </w:r>
          </w:p>
        </w:tc>
        <w:tc>
          <w:tcPr>
            <w:tcW w:w="6277" w:type="dxa"/>
            <w:gridSpan w:val="6"/>
            <w:vAlign w:val="center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4" w:type="dxa"/>
            <w:vMerge w:val="continue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58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单位地址</w:t>
            </w:r>
          </w:p>
        </w:tc>
        <w:tc>
          <w:tcPr>
            <w:tcW w:w="6277" w:type="dxa"/>
            <w:gridSpan w:val="6"/>
            <w:vAlign w:val="center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4" w:type="dxa"/>
            <w:vMerge w:val="continue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58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单位性质</w:t>
            </w:r>
          </w:p>
        </w:tc>
        <w:tc>
          <w:tcPr>
            <w:tcW w:w="6277" w:type="dxa"/>
            <w:gridSpan w:val="6"/>
            <w:vAlign w:val="center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政府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企业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事业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政府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民资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其他团体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14" w:type="dxa"/>
            <w:vMerge w:val="continue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58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项目负责人</w:t>
            </w:r>
          </w:p>
        </w:tc>
        <w:tc>
          <w:tcPr>
            <w:tcW w:w="136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68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职务</w:t>
            </w:r>
          </w:p>
        </w:tc>
        <w:tc>
          <w:tcPr>
            <w:tcW w:w="1076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联系电话</w:t>
            </w:r>
          </w:p>
        </w:tc>
        <w:tc>
          <w:tcPr>
            <w:tcW w:w="1527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4" w:type="dxa"/>
            <w:vMerge w:val="continue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58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项目经办人</w:t>
            </w:r>
          </w:p>
        </w:tc>
        <w:tc>
          <w:tcPr>
            <w:tcW w:w="136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68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职务</w:t>
            </w:r>
          </w:p>
        </w:tc>
        <w:tc>
          <w:tcPr>
            <w:tcW w:w="1076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联系电话</w:t>
            </w:r>
          </w:p>
        </w:tc>
        <w:tc>
          <w:tcPr>
            <w:tcW w:w="1527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4" w:type="dxa"/>
            <w:vMerge w:val="continue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58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电子邮箱</w:t>
            </w:r>
          </w:p>
        </w:tc>
        <w:tc>
          <w:tcPr>
            <w:tcW w:w="6277" w:type="dxa"/>
            <w:gridSpan w:val="6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4" w:type="dxa"/>
            <w:vMerge w:val="restart"/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</w:rPr>
              <w:t>项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</w:rPr>
              <w:t>目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</w:rPr>
              <w:t>基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</w:rPr>
              <w:t>本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</w:rPr>
              <w:t>信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</w:rPr>
              <w:t>息</w:t>
            </w:r>
          </w:p>
        </w:tc>
        <w:tc>
          <w:tcPr>
            <w:tcW w:w="1758" w:type="dxa"/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项目名称</w:t>
            </w:r>
          </w:p>
        </w:tc>
        <w:tc>
          <w:tcPr>
            <w:tcW w:w="6277" w:type="dxa"/>
            <w:gridSpan w:val="6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14" w:type="dxa"/>
            <w:vMerge w:val="continue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项目地址</w:t>
            </w:r>
          </w:p>
        </w:tc>
        <w:tc>
          <w:tcPr>
            <w:tcW w:w="6277" w:type="dxa"/>
            <w:gridSpan w:val="6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4" w:type="dxa"/>
            <w:vMerge w:val="continue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项目代码</w:t>
            </w:r>
          </w:p>
        </w:tc>
        <w:tc>
          <w:tcPr>
            <w:tcW w:w="6277" w:type="dxa"/>
            <w:gridSpan w:val="6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1214" w:type="dxa"/>
            <w:vMerge w:val="continue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总投资额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（万元）</w:t>
            </w:r>
          </w:p>
        </w:tc>
        <w:tc>
          <w:tcPr>
            <w:tcW w:w="136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资金来源</w:t>
            </w:r>
          </w:p>
        </w:tc>
        <w:tc>
          <w:tcPr>
            <w:tcW w:w="3375" w:type="dxa"/>
            <w:gridSpan w:val="3"/>
            <w:vAlign w:val="center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政府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民资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港澳台</w:t>
            </w:r>
          </w:p>
          <w:p>
            <w:pPr>
              <w:spacing w:line="60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外资 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其他：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u w:val="single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4" w:type="dxa"/>
            <w:vMerge w:val="continue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总建筑面积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（万平方米）</w:t>
            </w:r>
          </w:p>
        </w:tc>
        <w:tc>
          <w:tcPr>
            <w:tcW w:w="136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土地性质</w:t>
            </w:r>
          </w:p>
        </w:tc>
        <w:tc>
          <w:tcPr>
            <w:tcW w:w="3375" w:type="dxa"/>
            <w:gridSpan w:val="3"/>
            <w:vAlign w:val="center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划拨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出让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集体</w:t>
            </w:r>
          </w:p>
          <w:p>
            <w:pPr>
              <w:spacing w:line="60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自有 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其他：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u w:val="single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</w:trPr>
        <w:tc>
          <w:tcPr>
            <w:tcW w:w="1214" w:type="dxa"/>
            <w:vMerge w:val="continue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项目主要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建设内容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及规模</w:t>
            </w:r>
          </w:p>
        </w:tc>
        <w:tc>
          <w:tcPr>
            <w:tcW w:w="4917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1214" w:type="dxa"/>
            <w:vMerge w:val="continue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758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项目进展</w:t>
            </w:r>
          </w:p>
        </w:tc>
        <w:tc>
          <w:tcPr>
            <w:tcW w:w="6277" w:type="dxa"/>
            <w:gridSpan w:val="6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0" w:hRule="atLeast"/>
        </w:trPr>
        <w:tc>
          <w:tcPr>
            <w:tcW w:w="1214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</w:rPr>
              <w:t>委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</w:rPr>
              <w:t>托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</w:rPr>
              <w:t>代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</w:rPr>
              <w:t>办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</w:rPr>
              <w:t>信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</w:rPr>
              <w:t>息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58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委托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帮办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代办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意向</w:t>
            </w:r>
          </w:p>
        </w:tc>
        <w:tc>
          <w:tcPr>
            <w:tcW w:w="6277" w:type="dxa"/>
            <w:gridSpan w:val="6"/>
            <w:vAlign w:val="center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立项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用地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规划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施工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竣工 </w:t>
            </w:r>
          </w:p>
          <w:p>
            <w:pPr>
              <w:spacing w:line="60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其他：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u w:val="single"/>
              </w:rPr>
              <w:t xml:space="preserve">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5" w:hRule="atLeast"/>
        </w:trPr>
        <w:tc>
          <w:tcPr>
            <w:tcW w:w="1214" w:type="dxa"/>
            <w:vMerge w:val="continue"/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58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具体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委托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事项</w:t>
            </w:r>
          </w:p>
        </w:tc>
        <w:tc>
          <w:tcPr>
            <w:tcW w:w="6277" w:type="dxa"/>
            <w:gridSpan w:val="6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0" w:hRule="atLeast"/>
        </w:trPr>
        <w:tc>
          <w:tcPr>
            <w:tcW w:w="9249" w:type="dxa"/>
            <w:gridSpan w:val="8"/>
          </w:tcPr>
          <w:p>
            <w:pPr>
              <w:spacing w:line="600" w:lineRule="exact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补充意见：</w:t>
            </w:r>
          </w:p>
          <w:p>
            <w:pPr>
              <w:spacing w:line="600" w:lineRule="exact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600" w:lineRule="exact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600" w:lineRule="exact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600" w:lineRule="exact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600" w:lineRule="exact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600" w:lineRule="exact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                                  项目单位（公章）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                                 年     月     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仿宋简体">
    <w:altName w:val="方正仿宋_GBK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zM2Q3YTE2YzNkNzA0MTA4MDcxNzM5MmEyZDcxZjIifQ=="/>
  </w:docVars>
  <w:rsids>
    <w:rsidRoot w:val="00000000"/>
    <w:rsid w:val="05AE6286"/>
    <w:rsid w:val="07D00296"/>
    <w:rsid w:val="0B7C7271"/>
    <w:rsid w:val="0DA05A85"/>
    <w:rsid w:val="14A83B1F"/>
    <w:rsid w:val="1ADC798E"/>
    <w:rsid w:val="1E016793"/>
    <w:rsid w:val="1E94297C"/>
    <w:rsid w:val="23140612"/>
    <w:rsid w:val="239F5066"/>
    <w:rsid w:val="26EFC946"/>
    <w:rsid w:val="2E8C420E"/>
    <w:rsid w:val="32555EE2"/>
    <w:rsid w:val="34022EE8"/>
    <w:rsid w:val="36F10103"/>
    <w:rsid w:val="3A6478F1"/>
    <w:rsid w:val="3FAA2D46"/>
    <w:rsid w:val="44F41C92"/>
    <w:rsid w:val="49274696"/>
    <w:rsid w:val="49447633"/>
    <w:rsid w:val="49E76AC9"/>
    <w:rsid w:val="4B71346D"/>
    <w:rsid w:val="4BED1828"/>
    <w:rsid w:val="4DE359E1"/>
    <w:rsid w:val="4EBE796A"/>
    <w:rsid w:val="4ED15470"/>
    <w:rsid w:val="4F0963B7"/>
    <w:rsid w:val="517B7F77"/>
    <w:rsid w:val="536D3E63"/>
    <w:rsid w:val="55747DEC"/>
    <w:rsid w:val="5EA366FC"/>
    <w:rsid w:val="68664FE6"/>
    <w:rsid w:val="699575F4"/>
    <w:rsid w:val="6D1274A8"/>
    <w:rsid w:val="6D5F30C9"/>
    <w:rsid w:val="6D95146D"/>
    <w:rsid w:val="706273C2"/>
    <w:rsid w:val="7399A015"/>
    <w:rsid w:val="7876574B"/>
    <w:rsid w:val="78B84922"/>
    <w:rsid w:val="7B280B99"/>
    <w:rsid w:val="7B440B25"/>
    <w:rsid w:val="7BC95373"/>
    <w:rsid w:val="7C2B371F"/>
    <w:rsid w:val="7C9A615A"/>
    <w:rsid w:val="7D832A06"/>
    <w:rsid w:val="7DCD0627"/>
    <w:rsid w:val="7F013223"/>
    <w:rsid w:val="7FBC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2022-02-10T16:51:00Z</dcterms:created>
  <dc:creator>Administrator</dc:creator>
  <cp:lastModifiedBy>greatwall</cp:lastModifiedBy>
  <cp:lastPrinted>2023-11-25T09:36:09Z</cp:lastPrinted>
  <dcterms:modified xsi:type="dcterms:W3CDTF">2023-11-25T09:47:06Z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BBFCDD37FB504B7C9E53CFB9F4164D85</vt:lpwstr>
  </property>
</Properties>
</file>